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46" w:rsidRDefault="000B5A46" w:rsidP="000B5A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/>
          <w:bCs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«ЭРСУ12»</w:t>
      </w:r>
    </w:p>
    <w:p w:rsidR="006C3AC7" w:rsidRPr="00133E75" w:rsidRDefault="006C3AC7" w:rsidP="000B5A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4E2F4A">
        <w:rPr>
          <w:rFonts w:ascii="Times New Roman" w:hAnsi="Times New Roman" w:cs="Times New Roman"/>
          <w:b/>
          <w:bCs/>
        </w:rPr>
        <w:t>ия многоквартирным домом за 201</w:t>
      </w:r>
      <w:r w:rsidR="00513377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0B5A46" w:rsidRPr="00133E75" w:rsidRDefault="000B5A46" w:rsidP="000B5A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Светлая, 8</w:t>
      </w:r>
    </w:p>
    <w:p w:rsidR="000B5A46" w:rsidRPr="00133E75" w:rsidRDefault="000B5A46" w:rsidP="000B5A4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3273,9кв.м.</w:t>
      </w:r>
    </w:p>
    <w:p w:rsidR="000B5A46" w:rsidRPr="00133E75" w:rsidRDefault="000B5A46" w:rsidP="000B5A46">
      <w:pPr>
        <w:spacing w:after="0"/>
        <w:jc w:val="center"/>
        <w:rPr>
          <w:rFonts w:ascii="Times New Roman" w:hAnsi="Times New Roman" w:cs="Times New Roman"/>
        </w:rPr>
      </w:pPr>
    </w:p>
    <w:p w:rsidR="000B5A46" w:rsidRPr="00133E75" w:rsidRDefault="000B5A46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0B5A46" w:rsidRPr="00133E75" w:rsidRDefault="000B5A46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0B5A4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133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5133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5133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133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4E2F4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5133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B5A46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</w:t>
            </w:r>
            <w:r w:rsidR="004E2F4A">
              <w:rPr>
                <w:rFonts w:ascii="Times New Roman" w:hAnsi="Times New Roman" w:cs="Times New Roman"/>
                <w:sz w:val="18"/>
                <w:szCs w:val="18"/>
              </w:rPr>
              <w:t>сть населения на 01.01.201</w:t>
            </w:r>
            <w:r w:rsidR="005133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5133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-14636,70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309945,12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316868,68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309945,12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1F1A6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-7713,14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6923,56</w:t>
            </w:r>
          </w:p>
        </w:tc>
      </w:tr>
      <w:tr w:rsidR="001F1A6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F1A68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54055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55263,17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F1A68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54055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-2416,43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1207,50</w:t>
            </w:r>
          </w:p>
        </w:tc>
      </w:tr>
      <w:tr w:rsidR="001F1A6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-6072,87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51722,33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52877,71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51722,33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-4917,49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1155,38</w:t>
            </w:r>
          </w:p>
        </w:tc>
      </w:tr>
      <w:tr w:rsidR="001F1A6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-8185,18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63389,03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64805,01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63389,03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-6769,20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1415,98</w:t>
            </w:r>
          </w:p>
        </w:tc>
      </w:tr>
      <w:tr w:rsidR="001F1A6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-6319,11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92944,65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95020,85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92944,65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-4242,91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2076,20</w:t>
            </w:r>
          </w:p>
        </w:tc>
      </w:tr>
      <w:tr w:rsidR="001F1A68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-93883,72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47833,44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48901,94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47833,44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-92815,22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68" w:rsidRPr="00133E75" w:rsidRDefault="001F1A68" w:rsidP="001F1A6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1068,50</w:t>
            </w:r>
          </w:p>
        </w:tc>
      </w:tr>
      <w:tr w:rsidR="005133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132973,65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130085,40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132973,65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1F1A6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522,24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-2888,25</w:t>
            </w:r>
          </w:p>
        </w:tc>
      </w:tr>
      <w:tr w:rsidR="005133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165142,76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08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185347,94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F1A68" w:rsidRDefault="00BC66B4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F1A68">
              <w:rPr>
                <w:rFonts w:ascii="Times New Roman" w:hAnsi="Times New Roman" w:cs="Times New Roman"/>
                <w:bCs/>
                <w:lang w:val="en-US"/>
              </w:rPr>
              <w:t>326443</w:t>
            </w:r>
            <w:r w:rsidRPr="001F1A68">
              <w:rPr>
                <w:rFonts w:ascii="Times New Roman" w:hAnsi="Times New Roman" w:cs="Times New Roman"/>
                <w:bCs/>
              </w:rPr>
              <w:t>,</w:t>
            </w:r>
            <w:r w:rsidRPr="001F1A68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F1A68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1F1A68">
              <w:rPr>
                <w:rFonts w:ascii="Times New Roman" w:hAnsi="Times New Roman" w:cs="Times New Roman"/>
                <w:b/>
              </w:rPr>
              <w:t>24047,70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-3997,06</w:t>
            </w:r>
          </w:p>
        </w:tc>
      </w:tr>
      <w:tr w:rsidR="005133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33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-36766,64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256041,72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237194,07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256041,72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1F1A6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-55614,29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-18847,65</w:t>
            </w:r>
          </w:p>
        </w:tc>
      </w:tr>
      <w:tr w:rsidR="005133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-139934,90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388769,14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353334,93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388769,14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1F1A6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-175369,11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-35434,21</w:t>
            </w:r>
          </w:p>
        </w:tc>
      </w:tr>
      <w:tr w:rsidR="0051337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513377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-236689,24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1148881,73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1121132,14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1148881,73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1F1A6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-264438,83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77" w:rsidRPr="00133E75" w:rsidRDefault="00976C08" w:rsidP="0051337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-27749,59</w:t>
            </w:r>
          </w:p>
        </w:tc>
      </w:tr>
    </w:tbl>
    <w:p w:rsidR="000B5A46" w:rsidRPr="00133E75" w:rsidRDefault="004E2F4A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513377">
        <w:rPr>
          <w:rFonts w:ascii="Times New Roman" w:hAnsi="Times New Roman" w:cs="Times New Roman"/>
          <w:b/>
          <w:bCs/>
          <w:lang w:val="en-US"/>
        </w:rPr>
        <w:t>7</w:t>
      </w:r>
      <w:r w:rsidR="000B5A46" w:rsidRPr="00133E75">
        <w:rPr>
          <w:rFonts w:ascii="Times New Roman" w:hAnsi="Times New Roman" w:cs="Times New Roman"/>
          <w:b/>
          <w:bCs/>
        </w:rPr>
        <w:t>г.</w:t>
      </w:r>
    </w:p>
    <w:p w:rsidR="000B5A46" w:rsidRPr="00133E75" w:rsidRDefault="000B5A46" w:rsidP="000B5A46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B150F1" w:rsidRDefault="00B150F1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AC7" w:rsidRDefault="006C3AC7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AC7" w:rsidRDefault="006C3AC7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AC7" w:rsidRDefault="006C3AC7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AC7" w:rsidRPr="006C3AC7" w:rsidRDefault="006C3AC7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F1" w:rsidRDefault="00B150F1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5A46" w:rsidRPr="00133E75" w:rsidRDefault="000B5A46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0B5A46" w:rsidRPr="00133E75" w:rsidRDefault="000B5A46" w:rsidP="000B5A46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помещений за  </w:t>
      </w:r>
      <w:r w:rsidR="004E2F4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13377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0B5A46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0B5A46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855380" w:rsidRDefault="008553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326443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</w:tr>
      <w:tr w:rsidR="000B5A46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8553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5556,27</w:t>
            </w:r>
          </w:p>
        </w:tc>
      </w:tr>
      <w:tr w:rsidR="000B5A46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8553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15352,61</w:t>
            </w:r>
          </w:p>
        </w:tc>
      </w:tr>
      <w:tr w:rsidR="000B5A46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CA4D6E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8553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31271,41</w:t>
            </w:r>
          </w:p>
        </w:tc>
      </w:tr>
      <w:tr w:rsidR="000B5A46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0B5A46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46" w:rsidRPr="00133E75" w:rsidRDefault="0085538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2077,30</w:t>
            </w:r>
          </w:p>
        </w:tc>
      </w:tr>
    </w:tbl>
    <w:p w:rsidR="000B5A46" w:rsidRPr="00133E75" w:rsidRDefault="000B5A46" w:rsidP="000B5A46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0B5A46" w:rsidRPr="00133E75" w:rsidRDefault="000B5A46" w:rsidP="000B5A46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855380" w:rsidRPr="00133E75" w:rsidTr="00894550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855380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2C27C7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труб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855380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55380" w:rsidRPr="00133E75" w:rsidTr="00894550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855380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2C27C7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2C27C7">
              <w:rPr>
                <w:rFonts w:ascii="Times New Roman" w:hAnsi="Times New Roman" w:cs="Times New Roman"/>
                <w:bCs/>
              </w:rPr>
              <w:t>Оценка БТИ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133E75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5380" w:rsidRPr="002C27C7" w:rsidTr="00894550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2C27C7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2C27C7"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 w:rsidRPr="002C27C7"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 w:rsidRPr="002C27C7"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 w:rsidRPr="002C27C7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2C27C7">
              <w:rPr>
                <w:rFonts w:ascii="Times New Roman" w:hAnsi="Times New Roman" w:cs="Times New Roman"/>
                <w:bCs/>
              </w:rPr>
              <w:t xml:space="preserve">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55380" w:rsidRPr="002C27C7" w:rsidTr="00894550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2C27C7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порогов п.3,4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855380" w:rsidRPr="002C27C7" w:rsidTr="00894550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2C27C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2C27C7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торцевой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2C27C7">
              <w:rPr>
                <w:rFonts w:ascii="Times New Roman" w:hAnsi="Times New Roman" w:cs="Times New Roman"/>
                <w:bCs/>
              </w:rPr>
              <w:t>114885,88</w:t>
            </w:r>
          </w:p>
        </w:tc>
      </w:tr>
      <w:tr w:rsidR="00855380" w:rsidRPr="002C27C7" w:rsidTr="00894550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2C27C7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2C27C7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торцевой 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80" w:rsidRPr="002C27C7" w:rsidRDefault="00855380" w:rsidP="008945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2C27C7">
              <w:rPr>
                <w:rFonts w:ascii="Times New Roman" w:hAnsi="Times New Roman" w:cs="Times New Roman"/>
                <w:bCs/>
              </w:rPr>
              <w:t>157299,53</w:t>
            </w:r>
          </w:p>
        </w:tc>
      </w:tr>
    </w:tbl>
    <w:p w:rsidR="00855380" w:rsidRPr="002C27C7" w:rsidRDefault="00855380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855380" w:rsidRDefault="00855380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0B5A46" w:rsidRPr="00133E75" w:rsidRDefault="000B5A46" w:rsidP="000B5A46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0B5A46" w:rsidRPr="00133E75" w:rsidRDefault="000B5A46" w:rsidP="000B5A46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0B5A46" w:rsidRPr="00133E75" w:rsidRDefault="000B5A46" w:rsidP="000B5A46">
      <w:pPr>
        <w:spacing w:after="0"/>
        <w:rPr>
          <w:rFonts w:ascii="Times New Roman" w:hAnsi="Times New Roman" w:cs="Times New Roman"/>
          <w:bCs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  <w:bCs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  <w:bCs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</w:p>
    <w:p w:rsidR="000B5A46" w:rsidRPr="00133E75" w:rsidRDefault="000B5A46" w:rsidP="000B5A46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lastRenderedPageBreak/>
        <w:t>В целях контроля  отчет предоставлен:____________________________________________</w:t>
      </w:r>
    </w:p>
    <w:p w:rsidR="000B5A46" w:rsidRPr="00133E75" w:rsidRDefault="000B5A46" w:rsidP="000B5A46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0B5A46" w:rsidRPr="00133E75" w:rsidRDefault="000B5A46" w:rsidP="000B5A46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B5A46" w:rsidRPr="00133E75" w:rsidRDefault="000B5A46" w:rsidP="000B5A46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B5A46" w:rsidRPr="00133E75" w:rsidRDefault="000B5A46" w:rsidP="000B5A46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A46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41CF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59D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A46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2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6CA1"/>
    <w:rsid w:val="001E73CE"/>
    <w:rsid w:val="001E7EE7"/>
    <w:rsid w:val="001E7EF8"/>
    <w:rsid w:val="001E7F7F"/>
    <w:rsid w:val="001F0022"/>
    <w:rsid w:val="001F1A68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07C1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7C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3B47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578A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2C68"/>
    <w:rsid w:val="003B3402"/>
    <w:rsid w:val="003B4010"/>
    <w:rsid w:val="003B4FA5"/>
    <w:rsid w:val="003B5550"/>
    <w:rsid w:val="003B5B4F"/>
    <w:rsid w:val="003B67FA"/>
    <w:rsid w:val="003B68C2"/>
    <w:rsid w:val="003B6CBD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5A3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2F4A"/>
    <w:rsid w:val="004E3164"/>
    <w:rsid w:val="004E4819"/>
    <w:rsid w:val="004E4F0C"/>
    <w:rsid w:val="004E57F4"/>
    <w:rsid w:val="004E5D37"/>
    <w:rsid w:val="004E5F58"/>
    <w:rsid w:val="004E6EEB"/>
    <w:rsid w:val="004F02B8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7B3"/>
    <w:rsid w:val="00504942"/>
    <w:rsid w:val="00504A90"/>
    <w:rsid w:val="00504C05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28F6"/>
    <w:rsid w:val="0051325D"/>
    <w:rsid w:val="00513377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6BA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974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3AC7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2825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8BD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112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38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1D10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C08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20D0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2E8D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4F86"/>
    <w:rsid w:val="00B150F1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438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6B4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6DF7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4D6E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3F53"/>
    <w:rsid w:val="00CD4B3F"/>
    <w:rsid w:val="00CD5324"/>
    <w:rsid w:val="00CD53CA"/>
    <w:rsid w:val="00CD6388"/>
    <w:rsid w:val="00CD6683"/>
    <w:rsid w:val="00CD7890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4AD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120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A60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37EE4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48D5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666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2015-03-20T06:04:00Z</dcterms:created>
  <dcterms:modified xsi:type="dcterms:W3CDTF">2018-02-06T07:24:00Z</dcterms:modified>
</cp:coreProperties>
</file>